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C7841" w14:textId="77777777" w:rsidR="005F6CEF" w:rsidRDefault="000268E8" w:rsidP="000268E8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UBND HUYỆN THĂNG BÌNH</w:t>
      </w:r>
    </w:p>
    <w:p w14:paraId="7DEE2E2D" w14:textId="77777777" w:rsidR="005F6CEF" w:rsidRDefault="00DD1CA1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="00BC64A5">
        <w:rPr>
          <w:rFonts w:ascii="Times New Roman" w:eastAsia="Times New Roman" w:hAnsi="Times New Roman" w:cs="Times New Roman"/>
          <w:b/>
          <w:sz w:val="24"/>
          <w:szCs w:val="24"/>
        </w:rPr>
        <w:t>TRƯỜNG THCS LÝ THƯỜNG KIỆT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MATRIX FOR THE FIRST END-TERM TEST (ENGLISH </w:t>
      </w:r>
      <w:r w:rsidR="00BC64A5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356E6903" w14:textId="77777777" w:rsidR="005F6CEF" w:rsidRDefault="00DD1CA1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School year: 202</w:t>
      </w:r>
      <w:r w:rsidR="00BC64A5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-202</w: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hidden="0" allowOverlap="1" wp14:anchorId="10602E87" wp14:editId="54E5BC1F">
                <wp:simplePos x="0" y="0"/>
                <wp:positionH relativeFrom="column">
                  <wp:posOffset>616585</wp:posOffset>
                </wp:positionH>
                <wp:positionV relativeFrom="paragraph">
                  <wp:posOffset>45056</wp:posOffset>
                </wp:positionV>
                <wp:extent cx="1265555" cy="0"/>
                <wp:effectExtent l="0" t="0" r="1079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4294967295" distT="4294967295" distL="114300" distR="114300" hidden="0" layoutInCell="1" locked="0" relativeHeight="0" simplePos="0">
                <wp:simplePos x="0" y="0"/>
                <wp:positionH relativeFrom="column">
                  <wp:posOffset>616585</wp:posOffset>
                </wp:positionH>
                <wp:positionV relativeFrom="paragraph">
                  <wp:posOffset>45056</wp:posOffset>
                </wp:positionV>
                <wp:extent cx="1276350" cy="1905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6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6350" cy="190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R="00BC64A5">
        <w:rPr>
          <w:rFonts w:ascii="Times New Roman" w:eastAsia="Times New Roman" w:hAnsi="Times New Roman" w:cs="Times New Roman"/>
          <w:b/>
          <w:sz w:val="24"/>
          <w:szCs w:val="24"/>
        </w:rPr>
        <w:t>4</w:t>
      </w:r>
    </w:p>
    <w:p w14:paraId="67BF6AE2" w14:textId="77777777" w:rsidR="005F6CEF" w:rsidRDefault="00DD1CA1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Style w:val="a"/>
        <w:tblW w:w="14906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134"/>
        <w:gridCol w:w="992"/>
        <w:gridCol w:w="4961"/>
        <w:gridCol w:w="568"/>
        <w:gridCol w:w="708"/>
        <w:gridCol w:w="708"/>
        <w:gridCol w:w="767"/>
        <w:gridCol w:w="767"/>
        <w:gridCol w:w="678"/>
        <w:gridCol w:w="678"/>
        <w:gridCol w:w="678"/>
      </w:tblGrid>
      <w:tr w:rsidR="005F6CEF" w:rsidRPr="000E0B3F" w14:paraId="0780CCD6" w14:textId="77777777" w:rsidTr="002D43A9">
        <w:trPr>
          <w:trHeight w:val="555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74554A" w14:textId="77777777" w:rsidR="005F6CEF" w:rsidRPr="000E0B3F" w:rsidRDefault="00DD1CA1">
            <w:pPr>
              <w:spacing w:before="12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PARTS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F8D505" w14:textId="77777777" w:rsidR="005F6CEF" w:rsidRPr="000E0B3F" w:rsidRDefault="00DD1CA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No. of</w:t>
            </w:r>
          </w:p>
          <w:p w14:paraId="4710F230" w14:textId="77777777" w:rsidR="005F6CEF" w:rsidRPr="000E0B3F" w:rsidRDefault="00DD1CA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Ques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27FF50" w14:textId="77777777" w:rsidR="005F6CEF" w:rsidRPr="000E0B3F" w:rsidRDefault="00DD1CA1">
            <w:pPr>
              <w:tabs>
                <w:tab w:val="left" w:pos="411"/>
              </w:tabs>
              <w:spacing w:before="12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Mark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7AA523" w14:textId="77777777" w:rsidR="005F6CEF" w:rsidRPr="000E0B3F" w:rsidRDefault="00DD1CA1">
            <w:pPr>
              <w:tabs>
                <w:tab w:val="left" w:pos="411"/>
              </w:tabs>
              <w:spacing w:before="12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Task types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11DF9F9" w14:textId="77777777" w:rsidR="005F6CEF" w:rsidRPr="000E0B3F" w:rsidRDefault="00DD1CA1">
            <w:pPr>
              <w:tabs>
                <w:tab w:val="left" w:pos="411"/>
              </w:tabs>
              <w:spacing w:before="12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Re</w:t>
            </w:r>
          </w:p>
        </w:tc>
        <w:tc>
          <w:tcPr>
            <w:tcW w:w="147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60B7928" w14:textId="77777777" w:rsidR="005F6CEF" w:rsidRPr="000E0B3F" w:rsidRDefault="00DD1CA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Com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33DA1C" w14:textId="77777777" w:rsidR="005F6CEF" w:rsidRPr="000E0B3F" w:rsidRDefault="00DD1CA1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Low App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433CD0" w14:textId="77777777" w:rsidR="005F6CEF" w:rsidRPr="000E0B3F" w:rsidRDefault="00DD1CA1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High App</w:t>
            </w:r>
          </w:p>
        </w:tc>
      </w:tr>
      <w:tr w:rsidR="005F6CEF" w:rsidRPr="000E0B3F" w14:paraId="5778B8A9" w14:textId="77777777" w:rsidTr="002D43A9">
        <w:trPr>
          <w:trHeight w:val="555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3ED5FA" w14:textId="77777777" w:rsidR="005F6CEF" w:rsidRPr="000E0B3F" w:rsidRDefault="005F6C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A3C66A" w14:textId="77777777" w:rsidR="005F6CEF" w:rsidRPr="000E0B3F" w:rsidRDefault="005F6C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FFAE3E" w14:textId="77777777" w:rsidR="005F6CEF" w:rsidRPr="000E0B3F" w:rsidRDefault="005F6C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CC6348" w14:textId="77777777" w:rsidR="005F6CEF" w:rsidRPr="000E0B3F" w:rsidRDefault="005F6C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24098412" w14:textId="77777777" w:rsidR="005F6CEF" w:rsidRPr="000E0B3F" w:rsidRDefault="00DD1CA1">
            <w:pPr>
              <w:tabs>
                <w:tab w:val="left" w:pos="411"/>
              </w:tabs>
              <w:spacing w:before="120"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TN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C1C61E3" w14:textId="77777777" w:rsidR="005F6CEF" w:rsidRPr="000E0B3F" w:rsidRDefault="00DD1CA1">
            <w:pPr>
              <w:tabs>
                <w:tab w:val="left" w:pos="411"/>
              </w:tabs>
              <w:spacing w:before="120"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TL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07E3EF8D" w14:textId="77777777" w:rsidR="005F6CEF" w:rsidRPr="000E0B3F" w:rsidRDefault="00DD1CA1">
            <w:pPr>
              <w:tabs>
                <w:tab w:val="left" w:pos="411"/>
              </w:tabs>
              <w:spacing w:before="120"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TN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E699C89" w14:textId="77777777" w:rsidR="005F6CEF" w:rsidRPr="000E0B3F" w:rsidRDefault="00DD1CA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TL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44A702F8" w14:textId="77777777" w:rsidR="005F6CEF" w:rsidRPr="000E0B3F" w:rsidRDefault="00DD1CA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TN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629BDB5" w14:textId="77777777" w:rsidR="005F6CEF" w:rsidRPr="000E0B3F" w:rsidRDefault="00DD1CA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TL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1A5FABE3" w14:textId="77777777" w:rsidR="005F6CEF" w:rsidRPr="000E0B3F" w:rsidRDefault="00DD1CA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TN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351E2DA" w14:textId="77777777" w:rsidR="005F6CEF" w:rsidRPr="000E0B3F" w:rsidRDefault="00DD1CA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TL</w:t>
            </w:r>
          </w:p>
        </w:tc>
      </w:tr>
      <w:tr w:rsidR="00BC64A5" w:rsidRPr="000E0B3F" w14:paraId="78890CBE" w14:textId="77777777" w:rsidTr="002D43A9">
        <w:trPr>
          <w:trHeight w:val="1281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5101B6" w14:textId="77777777" w:rsidR="00BC64A5" w:rsidRPr="000E0B3F" w:rsidRDefault="00BC64A5" w:rsidP="00BC64A5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  <w:p w14:paraId="37BB868C" w14:textId="77777777" w:rsidR="00BC64A5" w:rsidRPr="000E0B3F" w:rsidRDefault="00BC64A5" w:rsidP="00BC64A5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LANGUAGE</w:t>
            </w:r>
          </w:p>
          <w:p w14:paraId="30258420" w14:textId="77777777" w:rsidR="00BC64A5" w:rsidRPr="000E0B3F" w:rsidRDefault="00BC64A5" w:rsidP="00BC64A5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COMPONENT</w:t>
            </w:r>
          </w:p>
          <w:p w14:paraId="2A4A7C3E" w14:textId="77777777" w:rsidR="00BC64A5" w:rsidRPr="000E0B3F" w:rsidRDefault="00BC64A5" w:rsidP="00BC64A5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D2E58" w14:textId="77777777" w:rsidR="00BC64A5" w:rsidRPr="000E0B3F" w:rsidRDefault="00BC64A5" w:rsidP="00BC64A5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794F2" w14:textId="77777777" w:rsidR="00BC64A5" w:rsidRPr="000E0B3F" w:rsidRDefault="00BC64A5" w:rsidP="00BC64A5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0.4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A03D8" w14:textId="77777777" w:rsidR="00BC64A5" w:rsidRPr="00D861A1" w:rsidRDefault="00BC64A5" w:rsidP="00BC64A5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6CF0">
              <w:rPr>
                <w:rFonts w:ascii="Times New Roman" w:hAnsi="Times New Roman" w:cs="Times New Roman"/>
                <w:b/>
                <w:sz w:val="24"/>
                <w:szCs w:val="24"/>
              </w:rPr>
              <w:t>Pronunciation: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61A1">
              <w:rPr>
                <w:rFonts w:ascii="Times New Roman" w:hAnsi="Times New Roman" w:cs="Times New Roman"/>
                <w:sz w:val="24"/>
                <w:szCs w:val="24"/>
              </w:rPr>
              <w:t>Indicate the word whose underlined part is pronou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nced differently form the others.</w:t>
            </w: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24526018" w14:textId="77777777" w:rsidR="00BC64A5" w:rsidRPr="000E0B3F" w:rsidRDefault="00BC64A5" w:rsidP="00BC64A5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73D3E7B" w14:textId="77777777" w:rsidR="00BC64A5" w:rsidRPr="000E0B3F" w:rsidRDefault="00BC64A5" w:rsidP="00BC64A5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5392AC48" w14:textId="77777777" w:rsidR="00BC64A5" w:rsidRPr="000E0B3F" w:rsidRDefault="00BC64A5" w:rsidP="00BC64A5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E81774" w14:textId="77777777" w:rsidR="00BC64A5" w:rsidRPr="000E0B3F" w:rsidRDefault="00BC64A5" w:rsidP="00BC64A5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2ED89A0E" w14:textId="77777777" w:rsidR="00BC64A5" w:rsidRPr="000E0B3F" w:rsidRDefault="00BC64A5" w:rsidP="00BC64A5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9AC78E" w14:textId="77777777" w:rsidR="00BC64A5" w:rsidRPr="000E0B3F" w:rsidRDefault="00BC64A5" w:rsidP="00BC64A5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3AE65C77" w14:textId="77777777" w:rsidR="00BC64A5" w:rsidRPr="000E0B3F" w:rsidRDefault="00BC64A5" w:rsidP="00BC64A5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61ED1" w14:textId="77777777" w:rsidR="00BC64A5" w:rsidRPr="000E0B3F" w:rsidRDefault="00BC64A5" w:rsidP="00BC64A5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BC64A5" w:rsidRPr="000E0B3F" w14:paraId="487BAEB1" w14:textId="77777777" w:rsidTr="00243C98">
        <w:trPr>
          <w:trHeight w:val="1152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CBAC68A" w14:textId="77777777" w:rsidR="00BC64A5" w:rsidRPr="000E0B3F" w:rsidRDefault="00BC64A5" w:rsidP="00BC64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F7D2A" w14:textId="77777777" w:rsidR="00BC64A5" w:rsidRPr="000E0B3F" w:rsidRDefault="00BC64A5" w:rsidP="00BC64A5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196B7" w14:textId="77777777" w:rsidR="00BC64A5" w:rsidRPr="000E0B3F" w:rsidRDefault="00BC64A5" w:rsidP="00BC64A5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FB7E1" w14:textId="77777777" w:rsidR="00BC64A5" w:rsidRPr="00C12A74" w:rsidRDefault="00BC64A5" w:rsidP="00BC64A5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C12A74">
              <w:rPr>
                <w:b/>
                <w:sz w:val="24"/>
              </w:rPr>
              <w:t>Vocabulary:</w:t>
            </w:r>
            <w:r w:rsidRPr="00C12A74">
              <w:rPr>
                <w:sz w:val="24"/>
              </w:rPr>
              <w:t xml:space="preserve"> MCQs: Circle the best option</w:t>
            </w: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050E24EF" w14:textId="77777777" w:rsidR="00BC64A5" w:rsidRPr="000E0B3F" w:rsidRDefault="00BC64A5" w:rsidP="00243C98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0,4</w:t>
            </w:r>
          </w:p>
          <w:p w14:paraId="0AAB9169" w14:textId="77777777" w:rsidR="00BC64A5" w:rsidRPr="000E0B3F" w:rsidRDefault="00BC64A5" w:rsidP="00BC64A5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14:paraId="72F61F8A" w14:textId="77777777" w:rsidR="00BC64A5" w:rsidRPr="000E0B3F" w:rsidRDefault="00BC64A5" w:rsidP="00BC64A5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24EC63" w14:textId="77777777" w:rsidR="00BC64A5" w:rsidRPr="000E0B3F" w:rsidRDefault="00BC64A5" w:rsidP="00BC64A5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0E8D8A87" w14:textId="77777777" w:rsidR="00BC64A5" w:rsidRPr="000E0B3F" w:rsidRDefault="00BC64A5" w:rsidP="00BC64A5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0,2</w:t>
            </w: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081A7B" w14:textId="77777777" w:rsidR="00BC64A5" w:rsidRPr="000E0B3F" w:rsidRDefault="00BC64A5" w:rsidP="00BC64A5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3CECDECA" w14:textId="77777777" w:rsidR="00BC64A5" w:rsidRPr="000E0B3F" w:rsidRDefault="00BC64A5" w:rsidP="00BC64A5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2BB9C1" w14:textId="77777777" w:rsidR="00BC64A5" w:rsidRPr="000E0B3F" w:rsidRDefault="00BC64A5" w:rsidP="00BC64A5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3682212B" w14:textId="77777777" w:rsidR="00BC64A5" w:rsidRPr="000E0B3F" w:rsidRDefault="00BC64A5" w:rsidP="00BC64A5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F325B" w14:textId="77777777" w:rsidR="00BC64A5" w:rsidRPr="000E0B3F" w:rsidRDefault="00BC64A5" w:rsidP="00BC64A5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5F6CEF" w:rsidRPr="000E0B3F" w14:paraId="0618795D" w14:textId="77777777" w:rsidTr="002D43A9">
        <w:trPr>
          <w:trHeight w:val="725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BE989C7" w14:textId="77777777" w:rsidR="005F6CEF" w:rsidRPr="000E0B3F" w:rsidRDefault="005F6C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76A16" w14:textId="77777777" w:rsidR="005F6CEF" w:rsidRPr="000E0B3F" w:rsidRDefault="00DD1CA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DC32F" w14:textId="77777777" w:rsidR="005F6CEF" w:rsidRPr="000E0B3F" w:rsidRDefault="00DD1CA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1,0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598D9" w14:textId="77777777" w:rsidR="00BC64A5" w:rsidRDefault="00BC64A5">
            <w:pPr>
              <w:rPr>
                <w:color w:val="000000"/>
                <w:sz w:val="24"/>
                <w:szCs w:val="24"/>
              </w:rPr>
            </w:pPr>
            <w:r w:rsidRPr="00C12A74">
              <w:rPr>
                <w:b/>
                <w:sz w:val="24"/>
              </w:rPr>
              <w:t>Grammar:</w:t>
            </w:r>
            <w:r w:rsidRPr="00C12A74">
              <w:rPr>
                <w:sz w:val="24"/>
              </w:rPr>
              <w:t xml:space="preserve"> MCQs: Circle the best option</w:t>
            </w:r>
            <w:r w:rsidRPr="000E0B3F">
              <w:rPr>
                <w:color w:val="000000"/>
                <w:sz w:val="24"/>
                <w:szCs w:val="24"/>
              </w:rPr>
              <w:t xml:space="preserve"> </w:t>
            </w:r>
          </w:p>
          <w:p w14:paraId="06458E35" w14:textId="77777777" w:rsidR="00AB4A85" w:rsidRPr="000E0B3F" w:rsidRDefault="00AB4A85" w:rsidP="00BC64A5">
            <w:pPr>
              <w:tabs>
                <w:tab w:val="left" w:pos="411"/>
              </w:tabs>
              <w:spacing w:line="340" w:lineRule="auto"/>
              <w:rPr>
                <w:color w:val="000000"/>
                <w:sz w:val="24"/>
                <w:szCs w:val="24"/>
              </w:rPr>
            </w:pPr>
            <w:r w:rsidRPr="000E0B3F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356D44C5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14:paraId="3BF41847" w14:textId="77777777" w:rsidR="005F6CEF" w:rsidRPr="000E0B3F" w:rsidRDefault="00DD1CA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54260D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1D44746D" w14:textId="77777777" w:rsidR="005F6CEF" w:rsidRPr="000E0B3F" w:rsidRDefault="009E6E4D" w:rsidP="009E6E4D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3339CF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563DAD96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14:paraId="17394935" w14:textId="77777777" w:rsidR="005F6CEF" w:rsidRPr="000E0B3F" w:rsidRDefault="00DD1CA1" w:rsidP="009C62D4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</w:t>
            </w:r>
            <w:r w:rsidR="009C62D4">
              <w:rPr>
                <w:sz w:val="24"/>
                <w:szCs w:val="24"/>
              </w:rPr>
              <w:t>4</w:t>
            </w: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BA3772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01EDC4F1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911B1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5F6CEF" w:rsidRPr="000E0B3F" w14:paraId="23540F9D" w14:textId="77777777" w:rsidTr="002D43A9">
        <w:trPr>
          <w:trHeight w:val="54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4A8E4" w14:textId="77777777" w:rsidR="005F6CEF" w:rsidRPr="000E0B3F" w:rsidRDefault="00DD1CA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READING</w:t>
            </w:r>
          </w:p>
          <w:p w14:paraId="0C00374E" w14:textId="77777777" w:rsidR="005F6CEF" w:rsidRPr="000E0B3F" w:rsidRDefault="00DD1CA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66434" w14:textId="77777777" w:rsidR="005F6CEF" w:rsidRPr="000E0B3F" w:rsidRDefault="00DD1CA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F19ED" w14:textId="77777777" w:rsidR="005F6CEF" w:rsidRPr="000E0B3F" w:rsidRDefault="00DD1CA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1,0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25676" w14:textId="77777777" w:rsidR="005F6CEF" w:rsidRPr="000E0B3F" w:rsidRDefault="00BC64A5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C12A74">
              <w:rPr>
                <w:b/>
                <w:sz w:val="24"/>
              </w:rPr>
              <w:t>(Cloze test)</w:t>
            </w:r>
            <w:r>
              <w:rPr>
                <w:sz w:val="24"/>
              </w:rPr>
              <w:t xml:space="preserve"> </w:t>
            </w:r>
            <w:r w:rsidR="00DD1CA1" w:rsidRPr="000E0B3F">
              <w:rPr>
                <w:sz w:val="24"/>
                <w:szCs w:val="24"/>
              </w:rPr>
              <w:t xml:space="preserve">Read the text and fill in the blank (with suitable words from the box) </w:t>
            </w: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1FDBE401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C6CCDC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52ADED3C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73046A" w14:textId="77777777" w:rsidR="005F6CEF" w:rsidRPr="000E0B3F" w:rsidRDefault="005C36FE" w:rsidP="009C62D4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9C62D4">
              <w:rPr>
                <w:sz w:val="24"/>
                <w:szCs w:val="24"/>
              </w:rPr>
              <w:t>8</w:t>
            </w: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587D4CBE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F60723" w14:textId="77777777" w:rsidR="005F6CEF" w:rsidRPr="000E0B3F" w:rsidRDefault="005C36FE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4E7CBC0E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745F8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5F6CEF" w:rsidRPr="000E0B3F" w14:paraId="7B514E76" w14:textId="77777777" w:rsidTr="002D43A9">
        <w:trPr>
          <w:trHeight w:val="555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7CFAD" w14:textId="77777777" w:rsidR="005F6CEF" w:rsidRPr="000E0B3F" w:rsidRDefault="005F6C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7114A" w14:textId="77777777" w:rsidR="005F6CEF" w:rsidRPr="000E0B3F" w:rsidRDefault="00DD1CA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F1E06" w14:textId="77777777" w:rsidR="005F6CEF" w:rsidRPr="000E0B3F" w:rsidRDefault="00DD1CA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1,0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F935C" w14:textId="77777777" w:rsidR="005F6CEF" w:rsidRPr="000E0B3F" w:rsidRDefault="00BC64A5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C12A74">
              <w:rPr>
                <w:b/>
                <w:sz w:val="24"/>
              </w:rPr>
              <w:t>(Reading comprehension)</w:t>
            </w:r>
            <w:r>
              <w:rPr>
                <w:sz w:val="24"/>
              </w:rPr>
              <w:t xml:space="preserve"> </w:t>
            </w:r>
            <w:r w:rsidR="00FE5ACE" w:rsidRPr="000E0B3F">
              <w:rPr>
                <w:sz w:val="24"/>
                <w:szCs w:val="24"/>
              </w:rPr>
              <w:t xml:space="preserve">Read the text </w:t>
            </w:r>
            <w:r w:rsidR="00DD1CA1" w:rsidRPr="000E0B3F">
              <w:rPr>
                <w:sz w:val="24"/>
                <w:szCs w:val="24"/>
              </w:rPr>
              <w:t xml:space="preserve">and circle the best answer: </w:t>
            </w:r>
          </w:p>
          <w:p w14:paraId="03351FB2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280D991A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B73F15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0CFBE1CC" w14:textId="77777777" w:rsidR="005F6CEF" w:rsidRPr="000E0B3F" w:rsidRDefault="00DD1CA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0,8</w:t>
            </w: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12086E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6CDA3C13" w14:textId="77777777" w:rsidR="005F6CEF" w:rsidRPr="000E0B3F" w:rsidRDefault="00DD1CA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0,2</w:t>
            </w: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3F961F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216EE86C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743D0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5F6CEF" w:rsidRPr="000E0B3F" w14:paraId="64FF2616" w14:textId="77777777" w:rsidTr="00243C98">
        <w:trPr>
          <w:trHeight w:val="983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93C0524" w14:textId="77777777" w:rsidR="005F6CEF" w:rsidRPr="000E0B3F" w:rsidRDefault="005F6CEF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  <w:p w14:paraId="0E9E3516" w14:textId="77777777" w:rsidR="005F6CEF" w:rsidRPr="000E0B3F" w:rsidRDefault="00DD1CA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WRITING</w:t>
            </w:r>
          </w:p>
          <w:p w14:paraId="66673BF8" w14:textId="77777777" w:rsidR="005F6CEF" w:rsidRPr="000E0B3F" w:rsidRDefault="00DD1CA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(2,0)</w:t>
            </w:r>
          </w:p>
          <w:p w14:paraId="21749507" w14:textId="77777777" w:rsidR="005F6CEF" w:rsidRPr="000E0B3F" w:rsidRDefault="005F6CEF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85F1A8" w14:textId="77777777" w:rsidR="005F6CEF" w:rsidRPr="000E0B3F" w:rsidRDefault="00DD1CA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9471C6" w14:textId="77777777" w:rsidR="005F6CEF" w:rsidRPr="000E0B3F" w:rsidRDefault="00DD1CA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DDBE87" w14:textId="77777777" w:rsidR="005F6CEF" w:rsidRPr="000E0B3F" w:rsidRDefault="00DD1CA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(Error identification)</w:t>
            </w:r>
            <w:r w:rsidRPr="000E0B3F">
              <w:rPr>
                <w:sz w:val="24"/>
                <w:szCs w:val="24"/>
              </w:rPr>
              <w:t xml:space="preserve"> Circle A, B, C or D which is not correct in standard English</w:t>
            </w:r>
            <w:r w:rsidR="005B10EF" w:rsidRPr="000E0B3F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4FE315C9" w14:textId="77777777" w:rsidR="005F6CEF" w:rsidRPr="000E0B3F" w:rsidRDefault="005F6CEF" w:rsidP="009C62D4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C7AA91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67E761C0" w14:textId="77777777" w:rsidR="005F6CEF" w:rsidRPr="000E0B3F" w:rsidRDefault="009C62D4" w:rsidP="00063798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063798">
              <w:rPr>
                <w:sz w:val="24"/>
                <w:szCs w:val="24"/>
              </w:rPr>
              <w:t>4</w:t>
            </w: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9E043A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7314FA1C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6CC0A99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5CBF3DF6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FB8F0EB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5F6CEF" w:rsidRPr="000E0B3F" w14:paraId="63F6E28E" w14:textId="77777777" w:rsidTr="002D43A9">
        <w:trPr>
          <w:trHeight w:val="1112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B64F51B" w14:textId="77777777" w:rsidR="005F6CEF" w:rsidRPr="000E0B3F" w:rsidRDefault="005F6C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1BE1DA" w14:textId="77777777" w:rsidR="005F6CEF" w:rsidRPr="000E0B3F" w:rsidRDefault="000B0E22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B44841" w14:textId="77777777" w:rsidR="005F6CEF" w:rsidRPr="000E0B3F" w:rsidRDefault="00743757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DD1CA1" w:rsidRPr="000E0B3F">
              <w:rPr>
                <w:sz w:val="24"/>
                <w:szCs w:val="24"/>
              </w:rPr>
              <w:t>0,8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44BA35" w14:textId="77777777" w:rsidR="005F6CEF" w:rsidRPr="000E0B3F" w:rsidRDefault="00BC64A5" w:rsidP="005B10EF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C12A74">
              <w:rPr>
                <w:b/>
                <w:sz w:val="24"/>
              </w:rPr>
              <w:t>(Sentence transformation)</w:t>
            </w:r>
            <w:r w:rsidRPr="007523F2">
              <w:rPr>
                <w:sz w:val="24"/>
              </w:rPr>
              <w:t xml:space="preserve"> Rewrite the sentences so as its meaning keeps unchanged</w:t>
            </w:r>
            <w:r w:rsidRPr="000E0B3F"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79A85FDD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728E9B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04D5AAC0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044472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14:paraId="02C281D7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14:paraId="7AFBBFF6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14:paraId="27003CAD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4F249070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14:paraId="48C5FF7D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14:paraId="6EE74057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14:paraId="389C32F5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5BA377" w14:textId="77777777" w:rsidR="005F6CEF" w:rsidRPr="000E0B3F" w:rsidRDefault="00DD1CA1" w:rsidP="00243C98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0,8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659AEA7D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322AA96" w14:textId="77777777" w:rsidR="005F6CEF" w:rsidRPr="000E0B3F" w:rsidRDefault="005F6CEF" w:rsidP="00243C98">
            <w:pPr>
              <w:rPr>
                <w:sz w:val="24"/>
                <w:szCs w:val="24"/>
              </w:rPr>
            </w:pPr>
          </w:p>
        </w:tc>
      </w:tr>
      <w:tr w:rsidR="005F6CEF" w:rsidRPr="000E0B3F" w14:paraId="5231625D" w14:textId="77777777" w:rsidTr="002D43A9">
        <w:trPr>
          <w:trHeight w:val="84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15E45EC" w14:textId="77777777" w:rsidR="005F6CEF" w:rsidRPr="000E0B3F" w:rsidRDefault="005F6C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AD1B2A" w14:textId="77777777" w:rsidR="005F6CEF" w:rsidRPr="000E0B3F" w:rsidRDefault="00DD1CA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F80F72" w14:textId="77777777" w:rsidR="005F6CEF" w:rsidRPr="000E0B3F" w:rsidRDefault="00DD1CA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75658C" w14:textId="77777777" w:rsidR="00243C98" w:rsidRPr="00D861A1" w:rsidRDefault="00243C98" w:rsidP="00243C98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C12A74">
              <w:rPr>
                <w:b/>
                <w:sz w:val="24"/>
              </w:rPr>
              <w:t>(Sentence building)</w:t>
            </w:r>
            <w:r w:rsidRPr="00D861A1">
              <w:rPr>
                <w:sz w:val="24"/>
              </w:rPr>
              <w:t xml:space="preserve"> Write complete sentences from the words given.</w:t>
            </w:r>
          </w:p>
          <w:p w14:paraId="28C5A399" w14:textId="77777777" w:rsidR="005F6CEF" w:rsidRPr="000E0B3F" w:rsidRDefault="005F6CEF" w:rsidP="00396269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4121E240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F17788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098384C9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89C779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61B62620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E18A2B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1E7E66B8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237652D" w14:textId="77777777" w:rsidR="005F6CEF" w:rsidRPr="000E0B3F" w:rsidRDefault="00DD1CA1" w:rsidP="00243C98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0,8</w:t>
            </w:r>
          </w:p>
        </w:tc>
      </w:tr>
      <w:tr w:rsidR="00075800" w:rsidRPr="000E0B3F" w14:paraId="74A07EEC" w14:textId="77777777" w:rsidTr="002D43A9">
        <w:trPr>
          <w:trHeight w:val="1118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B975CBB" w14:textId="77777777" w:rsidR="00075800" w:rsidRPr="000E0B3F" w:rsidRDefault="00075800" w:rsidP="00075800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LISTENING</w:t>
            </w:r>
          </w:p>
          <w:p w14:paraId="08CD4EB3" w14:textId="77777777" w:rsidR="00075800" w:rsidRPr="000E0B3F" w:rsidRDefault="00075800" w:rsidP="00075800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50D78F" w14:textId="77777777" w:rsidR="00075800" w:rsidRPr="000E0B3F" w:rsidRDefault="00075800" w:rsidP="0007580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5</w:t>
            </w:r>
          </w:p>
          <w:p w14:paraId="036A5B13" w14:textId="77777777" w:rsidR="00075800" w:rsidRPr="000E0B3F" w:rsidRDefault="00075800" w:rsidP="0007580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349E61" w14:textId="77777777" w:rsidR="00075800" w:rsidRPr="000E0B3F" w:rsidRDefault="00075800" w:rsidP="0007580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1.0</w:t>
            </w:r>
          </w:p>
          <w:p w14:paraId="57ACA4BC" w14:textId="77777777" w:rsidR="00075800" w:rsidRPr="000E0B3F" w:rsidRDefault="00075800" w:rsidP="0007580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38B4AA" w14:textId="77777777" w:rsidR="00075800" w:rsidRPr="00D861A1" w:rsidRDefault="00075800" w:rsidP="00075800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4"/>
              </w:rPr>
              <w:t xml:space="preserve">Listen </w:t>
            </w:r>
            <w:r w:rsidRPr="00D861A1">
              <w:rPr>
                <w:sz w:val="24"/>
              </w:rPr>
              <w:t xml:space="preserve">and </w:t>
            </w:r>
            <w:r>
              <w:rPr>
                <w:sz w:val="24"/>
              </w:rPr>
              <w:t>decide True/ False</w:t>
            </w:r>
          </w:p>
          <w:p w14:paraId="3B77949B" w14:textId="77777777" w:rsidR="00075800" w:rsidRPr="00D861A1" w:rsidRDefault="00075800" w:rsidP="00075800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758CD6A5" w14:textId="77777777" w:rsidR="00075800" w:rsidRPr="000E0B3F" w:rsidRDefault="005C36FE" w:rsidP="0007580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137E10" w14:textId="77777777" w:rsidR="00075800" w:rsidRPr="000E0B3F" w:rsidRDefault="00075800" w:rsidP="0007580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01D80B0D" w14:textId="77777777" w:rsidR="00075800" w:rsidRPr="000E0B3F" w:rsidRDefault="00075800" w:rsidP="0007580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82CA007" w14:textId="77777777" w:rsidR="00075800" w:rsidRPr="000E0B3F" w:rsidRDefault="00075800" w:rsidP="0007580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43041020" w14:textId="77777777" w:rsidR="00075800" w:rsidRPr="000E0B3F" w:rsidRDefault="00075800" w:rsidP="0007580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EB7578" w14:textId="77777777" w:rsidR="00075800" w:rsidRPr="000E0B3F" w:rsidRDefault="00075800" w:rsidP="0007580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1D0627E8" w14:textId="77777777" w:rsidR="00075800" w:rsidRPr="000E0B3F" w:rsidRDefault="00075800" w:rsidP="0007580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035A250" w14:textId="77777777" w:rsidR="00075800" w:rsidRPr="000E0B3F" w:rsidRDefault="00075800" w:rsidP="0007580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075800" w:rsidRPr="000E0B3F" w14:paraId="5254ECBE" w14:textId="77777777" w:rsidTr="002D43A9">
        <w:trPr>
          <w:trHeight w:val="689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C3215DA" w14:textId="77777777" w:rsidR="00075800" w:rsidRPr="000E0B3F" w:rsidRDefault="00075800" w:rsidP="000758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7D1840" w14:textId="77777777" w:rsidR="00075800" w:rsidRPr="000E0B3F" w:rsidRDefault="00075800" w:rsidP="0007580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1810BD" w14:textId="77777777" w:rsidR="00075800" w:rsidRPr="000E0B3F" w:rsidRDefault="00075800" w:rsidP="0007580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1.0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46F30E" w14:textId="77777777" w:rsidR="00075800" w:rsidRPr="00D861A1" w:rsidRDefault="00075800" w:rsidP="00075800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D861A1">
              <w:rPr>
                <w:sz w:val="24"/>
              </w:rPr>
              <w:t xml:space="preserve">Listen and </w:t>
            </w:r>
            <w:r>
              <w:rPr>
                <w:sz w:val="24"/>
              </w:rPr>
              <w:t>complete</w:t>
            </w:r>
          </w:p>
          <w:p w14:paraId="1CE75C78" w14:textId="77777777" w:rsidR="00075800" w:rsidRPr="00D861A1" w:rsidRDefault="00075800" w:rsidP="00075800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72D32F26" w14:textId="77777777" w:rsidR="00075800" w:rsidRPr="000E0B3F" w:rsidRDefault="00075800" w:rsidP="0007580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C4B08E" w14:textId="77777777" w:rsidR="00075800" w:rsidRPr="000E0B3F" w:rsidRDefault="005C36FE" w:rsidP="0007580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56B5F2DA" w14:textId="77777777" w:rsidR="00075800" w:rsidRPr="000E0B3F" w:rsidRDefault="00075800" w:rsidP="0007580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328909" w14:textId="77777777" w:rsidR="00075800" w:rsidRPr="000E0B3F" w:rsidRDefault="00075800" w:rsidP="0007580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36BFF111" w14:textId="77777777" w:rsidR="00075800" w:rsidRPr="000E0B3F" w:rsidRDefault="00075800" w:rsidP="0007580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8FE7FF" w14:textId="77777777" w:rsidR="00075800" w:rsidRPr="000E0B3F" w:rsidRDefault="00075800" w:rsidP="0007580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37C42523" w14:textId="77777777" w:rsidR="00075800" w:rsidRPr="000E0B3F" w:rsidRDefault="00075800" w:rsidP="0007580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AD18129" w14:textId="77777777" w:rsidR="00075800" w:rsidRPr="000E0B3F" w:rsidRDefault="00075800" w:rsidP="0007580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5F6CEF" w:rsidRPr="000E0B3F" w14:paraId="5AB95AFC" w14:textId="77777777" w:rsidTr="002D43A9">
        <w:trPr>
          <w:trHeight w:val="713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DE8"/>
          </w:tcPr>
          <w:p w14:paraId="1F0B0FC4" w14:textId="77777777" w:rsidR="005F6CEF" w:rsidRPr="000E0B3F" w:rsidRDefault="00DD1CA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TOTAL</w:t>
            </w:r>
            <w:r w:rsidR="00396269" w:rsidRPr="000E0B3F">
              <w:rPr>
                <w:b/>
                <w:sz w:val="24"/>
                <w:szCs w:val="24"/>
              </w:rPr>
              <w:t xml:space="preserve"> </w:t>
            </w:r>
            <w:r w:rsidRPr="000E0B3F">
              <w:rPr>
                <w:b/>
                <w:sz w:val="24"/>
                <w:szCs w:val="24"/>
              </w:rPr>
              <w:t>(8,0)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</w:tcPr>
          <w:p w14:paraId="06688469" w14:textId="77777777" w:rsidR="005F6CEF" w:rsidRPr="000E0B3F" w:rsidRDefault="00DD1CA1" w:rsidP="000B0E22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3</w:t>
            </w:r>
            <w:r w:rsidR="000B0E22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</w:tcPr>
          <w:p w14:paraId="72AC5814" w14:textId="77777777" w:rsidR="005F6CEF" w:rsidRPr="000E0B3F" w:rsidRDefault="00DD1CA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8.0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</w:tcPr>
          <w:p w14:paraId="58BBF059" w14:textId="77777777" w:rsidR="005F6CEF" w:rsidRPr="000E0B3F" w:rsidRDefault="005F6CEF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14:paraId="3D00748D" w14:textId="77777777" w:rsidR="005F6CEF" w:rsidRPr="000E0B3F" w:rsidRDefault="00DD1CA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3,4</w:t>
            </w:r>
          </w:p>
        </w:tc>
        <w:tc>
          <w:tcPr>
            <w:tcW w:w="1475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14:paraId="5584267B" w14:textId="77777777" w:rsidR="005F6CEF" w:rsidRPr="000E0B3F" w:rsidRDefault="00DD1CA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2,2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14:paraId="49C50DAE" w14:textId="77777777" w:rsidR="005F6CEF" w:rsidRPr="000E0B3F" w:rsidRDefault="00DD1CA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1,6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14:paraId="27AAB39D" w14:textId="77777777" w:rsidR="005F6CEF" w:rsidRPr="000E0B3F" w:rsidRDefault="00DD1CA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0,8</w:t>
            </w:r>
          </w:p>
        </w:tc>
      </w:tr>
      <w:tr w:rsidR="002D43A9" w:rsidRPr="000E0B3F" w14:paraId="255C00F6" w14:textId="77777777" w:rsidTr="002D43A9">
        <w:trPr>
          <w:trHeight w:val="551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3E4644B" w14:textId="77777777" w:rsidR="002D43A9" w:rsidRPr="000E0B3F" w:rsidRDefault="002D43A9" w:rsidP="002D43A9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SPEAKING</w:t>
            </w:r>
          </w:p>
          <w:p w14:paraId="3BE8568E" w14:textId="77777777" w:rsidR="002D43A9" w:rsidRPr="000E0B3F" w:rsidRDefault="002D43A9" w:rsidP="002D43A9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4D6019" w14:textId="77777777" w:rsidR="002D43A9" w:rsidRPr="000E0B3F" w:rsidRDefault="00492F24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6C891B" w14:textId="77777777" w:rsidR="002D43A9" w:rsidRPr="000E0B3F" w:rsidRDefault="002D43A9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D4AB78" w14:textId="77777777" w:rsidR="002D43A9" w:rsidRPr="000E0B3F" w:rsidRDefault="002D43A9" w:rsidP="002D43A9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Introduction</w:t>
            </w: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71C3128D" w14:textId="77777777" w:rsidR="002D43A9" w:rsidRPr="000E0B3F" w:rsidRDefault="002D43A9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ABA401" w14:textId="77777777" w:rsidR="002D43A9" w:rsidRPr="000E0B3F" w:rsidRDefault="002D43A9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4ABFB313" w14:textId="77777777" w:rsidR="002D43A9" w:rsidRPr="000E0B3F" w:rsidRDefault="002D43A9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45AB48" w14:textId="77777777" w:rsidR="002D43A9" w:rsidRPr="000E0B3F" w:rsidRDefault="002D43A9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06C8B8A9" w14:textId="77777777" w:rsidR="002D43A9" w:rsidRPr="000E0B3F" w:rsidRDefault="002D43A9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D60D427" w14:textId="77777777" w:rsidR="002D43A9" w:rsidRPr="000E0B3F" w:rsidRDefault="002D43A9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66B7D52D" w14:textId="77777777" w:rsidR="002D43A9" w:rsidRPr="000E0B3F" w:rsidRDefault="002D43A9" w:rsidP="002D43A9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57A069A" w14:textId="77777777" w:rsidR="002D43A9" w:rsidRPr="000E0B3F" w:rsidRDefault="002D43A9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2D43A9" w:rsidRPr="000E0B3F" w14:paraId="69A8DEC0" w14:textId="77777777" w:rsidTr="002D43A9">
        <w:trPr>
          <w:trHeight w:val="558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59DADFD" w14:textId="77777777" w:rsidR="002D43A9" w:rsidRPr="000E0B3F" w:rsidRDefault="002D43A9" w:rsidP="002D4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28ADD6" w14:textId="77777777" w:rsidR="002D43A9" w:rsidRPr="000E0B3F" w:rsidRDefault="00492F24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A1A5F0" w14:textId="77777777" w:rsidR="002D43A9" w:rsidRPr="000E0B3F" w:rsidRDefault="002D43A9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1,0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67AEB3" w14:textId="33B4AFCD" w:rsidR="002D43A9" w:rsidRPr="000E0B3F" w:rsidRDefault="00C1443B" w:rsidP="002D43A9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Role-play</w:t>
            </w: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44A5B995" w14:textId="77777777" w:rsidR="002D43A9" w:rsidRPr="000E0B3F" w:rsidRDefault="002D43A9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4CD5795" w14:textId="77777777" w:rsidR="002D43A9" w:rsidRPr="000E0B3F" w:rsidRDefault="002D43A9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0,2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74A5A96C" w14:textId="77777777" w:rsidR="002D43A9" w:rsidRPr="000E0B3F" w:rsidRDefault="002D43A9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617A37" w14:textId="77777777" w:rsidR="002D43A9" w:rsidRPr="000E0B3F" w:rsidRDefault="002D43A9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0,8</w:t>
            </w: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409A4BB3" w14:textId="77777777" w:rsidR="002D43A9" w:rsidRPr="000E0B3F" w:rsidRDefault="002D43A9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A56E2F2" w14:textId="77777777" w:rsidR="002D43A9" w:rsidRPr="000E0B3F" w:rsidRDefault="002D43A9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724D64B5" w14:textId="77777777" w:rsidR="002D43A9" w:rsidRPr="000E0B3F" w:rsidRDefault="002D43A9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E1D6B44" w14:textId="77777777" w:rsidR="002D43A9" w:rsidRPr="000E0B3F" w:rsidRDefault="002D43A9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2D43A9" w:rsidRPr="000E0B3F" w14:paraId="65F6D133" w14:textId="77777777" w:rsidTr="002D43A9">
        <w:trPr>
          <w:trHeight w:val="694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E765DCB" w14:textId="77777777" w:rsidR="002D43A9" w:rsidRPr="000E0B3F" w:rsidRDefault="002D43A9" w:rsidP="002D4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F8F9C1" w14:textId="77777777" w:rsidR="002D43A9" w:rsidRPr="000E0B3F" w:rsidRDefault="002D43A9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92461F" w14:textId="77777777" w:rsidR="002D43A9" w:rsidRPr="000E0B3F" w:rsidRDefault="002D43A9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98C10C" w14:textId="77777777" w:rsidR="002D43A9" w:rsidRPr="000E0B3F" w:rsidRDefault="002D43A9" w:rsidP="002D43A9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Questions and Answer</w:t>
            </w: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08329C2A" w14:textId="77777777" w:rsidR="002D43A9" w:rsidRPr="000E0B3F" w:rsidRDefault="002D43A9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9DB095" w14:textId="77777777" w:rsidR="002D43A9" w:rsidRPr="000E0B3F" w:rsidRDefault="002D43A9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748BF5E1" w14:textId="77777777" w:rsidR="002D43A9" w:rsidRPr="000E0B3F" w:rsidRDefault="002D43A9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64A9F5" w14:textId="77777777" w:rsidR="002D43A9" w:rsidRPr="000E0B3F" w:rsidRDefault="002D43A9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08D8E12B" w14:textId="77777777" w:rsidR="002D43A9" w:rsidRPr="000E0B3F" w:rsidRDefault="002D43A9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342D4D7" w14:textId="77777777" w:rsidR="002D43A9" w:rsidRPr="000E0B3F" w:rsidRDefault="002D43A9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0,4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14:paraId="35EBE1A5" w14:textId="77777777" w:rsidR="002D43A9" w:rsidRPr="000E0B3F" w:rsidRDefault="002D43A9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53C50DC" w14:textId="77777777" w:rsidR="002D43A9" w:rsidRPr="000E0B3F" w:rsidRDefault="002D43A9" w:rsidP="002D43A9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0,2</w:t>
            </w:r>
          </w:p>
        </w:tc>
      </w:tr>
      <w:tr w:rsidR="005F6CEF" w:rsidRPr="000E0B3F" w14:paraId="20A62689" w14:textId="77777777" w:rsidTr="002D43A9">
        <w:trPr>
          <w:trHeight w:val="61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</w:tcPr>
          <w:p w14:paraId="48C48418" w14:textId="77777777" w:rsidR="005F6CEF" w:rsidRPr="000E0B3F" w:rsidRDefault="00DD1CA1">
            <w:pPr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Grand Total</w:t>
            </w:r>
          </w:p>
          <w:p w14:paraId="360C5C25" w14:textId="77777777" w:rsidR="005F6CEF" w:rsidRPr="000E0B3F" w:rsidRDefault="00DD1CA1">
            <w:pPr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(10,0)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</w:tcPr>
          <w:p w14:paraId="1337BF9A" w14:textId="77777777" w:rsidR="005F6CEF" w:rsidRPr="000E0B3F" w:rsidRDefault="00DD1CA1" w:rsidP="00492F24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4</w:t>
            </w:r>
            <w:r w:rsidR="00492F24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</w:tcPr>
          <w:p w14:paraId="5CBE2759" w14:textId="77777777" w:rsidR="005F6CEF" w:rsidRPr="000E0B3F" w:rsidRDefault="00DD1CA1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</w:tcPr>
          <w:p w14:paraId="05F86836" w14:textId="77777777" w:rsidR="005F6CEF" w:rsidRPr="000E0B3F" w:rsidRDefault="005F6CEF">
            <w:pPr>
              <w:tabs>
                <w:tab w:val="left" w:pos="411"/>
              </w:tabs>
              <w:spacing w:before="60" w:after="60" w:line="340" w:lineRule="auto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5C2A228" w14:textId="77777777" w:rsidR="005F6CEF" w:rsidRPr="000E0B3F" w:rsidRDefault="00DD1CA1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4,0</w:t>
            </w:r>
          </w:p>
        </w:tc>
        <w:tc>
          <w:tcPr>
            <w:tcW w:w="147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6D39766" w14:textId="77777777" w:rsidR="005F6CEF" w:rsidRPr="000E0B3F" w:rsidRDefault="00DD1CA1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3,0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E63E6BD" w14:textId="77777777" w:rsidR="005F6CEF" w:rsidRPr="000E0B3F" w:rsidRDefault="00DD1CA1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2,0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997D3D4" w14:textId="77777777" w:rsidR="005F6CEF" w:rsidRPr="000E0B3F" w:rsidRDefault="00DD1CA1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1,0</w:t>
            </w:r>
          </w:p>
        </w:tc>
      </w:tr>
    </w:tbl>
    <w:p w14:paraId="21212A4A" w14:textId="77777777" w:rsidR="005F6CEF" w:rsidRDefault="005F6CEF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5F6CEF" w:rsidSect="004425CC">
      <w:pgSz w:w="16834" w:h="11909" w:orient="landscape"/>
      <w:pgMar w:top="1134" w:right="567" w:bottom="567" w:left="1134" w:header="0" w:footer="397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902938"/>
    <w:multiLevelType w:val="hybridMultilevel"/>
    <w:tmpl w:val="9E408180"/>
    <w:lvl w:ilvl="0" w:tplc="4A9A75E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79066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CEF"/>
    <w:rsid w:val="000268E8"/>
    <w:rsid w:val="00063798"/>
    <w:rsid w:val="00072A6B"/>
    <w:rsid w:val="00075800"/>
    <w:rsid w:val="000B0E22"/>
    <w:rsid w:val="000E0B3F"/>
    <w:rsid w:val="00243C98"/>
    <w:rsid w:val="002D43A9"/>
    <w:rsid w:val="00396269"/>
    <w:rsid w:val="003F177F"/>
    <w:rsid w:val="004425CC"/>
    <w:rsid w:val="00492F24"/>
    <w:rsid w:val="005B10EF"/>
    <w:rsid w:val="005C36FE"/>
    <w:rsid w:val="005F6CEF"/>
    <w:rsid w:val="00743757"/>
    <w:rsid w:val="00796963"/>
    <w:rsid w:val="009C62D4"/>
    <w:rsid w:val="009D14D7"/>
    <w:rsid w:val="009E6E4D"/>
    <w:rsid w:val="00A76127"/>
    <w:rsid w:val="00AB4A85"/>
    <w:rsid w:val="00BC64A5"/>
    <w:rsid w:val="00C1443B"/>
    <w:rsid w:val="00CC7DE6"/>
    <w:rsid w:val="00CD496D"/>
    <w:rsid w:val="00D06568"/>
    <w:rsid w:val="00D63315"/>
    <w:rsid w:val="00DD1CA1"/>
    <w:rsid w:val="00DE2F94"/>
    <w:rsid w:val="00FE5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B70A12"/>
  <w15:docId w15:val="{7D1AC1D5-6D5B-4A9E-BCD0-B6C5FD435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"/>
        <w:sz w:val="28"/>
        <w:szCs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AB4A8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D14D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4D7"/>
    <w:rPr>
      <w:rFonts w:ascii="Segoe UI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C64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64A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28</cp:revision>
  <cp:lastPrinted>2022-12-09T02:05:00Z</cp:lastPrinted>
  <dcterms:created xsi:type="dcterms:W3CDTF">2022-11-27T07:14:00Z</dcterms:created>
  <dcterms:modified xsi:type="dcterms:W3CDTF">2023-12-24T14:54:00Z</dcterms:modified>
</cp:coreProperties>
</file>